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5954" w:rsidRDefault="008A5954">
      <w:pPr>
        <w:pStyle w:val="p1"/>
      </w:pPr>
    </w:p>
    <w:p w:rsidR="008A5954" w:rsidRDefault="008A5954">
      <w:pPr>
        <w:pStyle w:val="p2"/>
      </w:pPr>
      <w:r>
        <w:rPr>
          <w:rStyle w:val="s1"/>
        </w:rPr>
        <w:t>I am writing to apply for Facilitating Access to Coordinated Transportation (FACT) transportation providers and explore opportunities to acquire new Wheelchair Accessible Vehicles (WAVs) through FACT and SANDAGs Specialized Transportation Grant Program. I am confident that I have the skills and experience that you are looking for, and I am eager to put my abilities to work in order to help your company achieve its goals.</w:t>
      </w:r>
    </w:p>
    <w:p w:rsidR="00247061" w:rsidRDefault="00247061"/>
    <w:sectPr w:rsidR="00247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AppleSystemUIFont">
    <w:altName w:val="Cambria"/>
    <w:panose1 w:val="020B0604020202020204"/>
    <w:charset w:val="00"/>
    <w:family w:val="roman"/>
    <w:notTrueType/>
    <w:pitch w:val="default"/>
  </w:font>
  <w:font w:name="UICTFontTextStyleBody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061"/>
    <w:rsid w:val="000C18D3"/>
    <w:rsid w:val="000E42D2"/>
    <w:rsid w:val="00247061"/>
    <w:rsid w:val="002E0483"/>
    <w:rsid w:val="00311898"/>
    <w:rsid w:val="0038259E"/>
    <w:rsid w:val="00383B8F"/>
    <w:rsid w:val="00391DC5"/>
    <w:rsid w:val="003A4062"/>
    <w:rsid w:val="003C7043"/>
    <w:rsid w:val="00432DD5"/>
    <w:rsid w:val="004A7537"/>
    <w:rsid w:val="004E64BE"/>
    <w:rsid w:val="005B1A53"/>
    <w:rsid w:val="006305B0"/>
    <w:rsid w:val="007F4747"/>
    <w:rsid w:val="008012B3"/>
    <w:rsid w:val="00892FCA"/>
    <w:rsid w:val="008A5954"/>
    <w:rsid w:val="008A7C6F"/>
    <w:rsid w:val="008B671B"/>
    <w:rsid w:val="009A5B2F"/>
    <w:rsid w:val="00A2116B"/>
    <w:rsid w:val="00A74B9C"/>
    <w:rsid w:val="00A94AF0"/>
    <w:rsid w:val="00A94BFE"/>
    <w:rsid w:val="00A97A12"/>
    <w:rsid w:val="00AB7C0D"/>
    <w:rsid w:val="00AE3B87"/>
    <w:rsid w:val="00B46ECD"/>
    <w:rsid w:val="00C57738"/>
    <w:rsid w:val="00D24B6D"/>
    <w:rsid w:val="00D90A4B"/>
    <w:rsid w:val="00D93809"/>
    <w:rsid w:val="00DB7332"/>
    <w:rsid w:val="00E67508"/>
    <w:rsid w:val="00EA0FAB"/>
    <w:rsid w:val="00E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C4D779"/>
  <w15:chartTrackingRefBased/>
  <w15:docId w15:val="{F28936AC-2E81-9F4E-BADA-04B10C9D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8A5954"/>
    <w:rPr>
      <w:rFonts w:ascii=".AppleSystemUIFont" w:hAnsi=".AppleSystemUIFont" w:cs="Times New Roman"/>
      <w:sz w:val="26"/>
      <w:szCs w:val="26"/>
    </w:rPr>
  </w:style>
  <w:style w:type="paragraph" w:customStyle="1" w:styleId="p2">
    <w:name w:val="p2"/>
    <w:basedOn w:val="Normal"/>
    <w:rsid w:val="008A5954"/>
    <w:rPr>
      <w:rFonts w:ascii=".AppleSystemUIFont" w:hAnsi=".AppleSystemUIFont" w:cs="Times New Roman"/>
      <w:sz w:val="26"/>
      <w:szCs w:val="26"/>
    </w:rPr>
  </w:style>
  <w:style w:type="character" w:customStyle="1" w:styleId="s1">
    <w:name w:val="s1"/>
    <w:basedOn w:val="DefaultParagraphFont"/>
    <w:rsid w:val="008A5954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35887481D7B4FACAE2395DE336408" ma:contentTypeVersion="15" ma:contentTypeDescription="Create a new document." ma:contentTypeScope="" ma:versionID="1862a7d4e91e8d999ab7db6509071c88">
  <xsd:schema xmlns:xsd="http://www.w3.org/2001/XMLSchema" xmlns:xs="http://www.w3.org/2001/XMLSchema" xmlns:p="http://schemas.microsoft.com/office/2006/metadata/properties" xmlns:ns2="c1ebad84-b1ab-4d98-b38e-a91b97cea4e5" xmlns:ns3="51afa713-aaa3-4d09-919e-680f7ebc99f4" targetNamespace="http://schemas.microsoft.com/office/2006/metadata/properties" ma:root="true" ma:fieldsID="ce01821cf95e446500162e1281630d58" ns2:_="" ns3:_="">
    <xsd:import namespace="c1ebad84-b1ab-4d98-b38e-a91b97cea4e5"/>
    <xsd:import namespace="51afa713-aaa3-4d09-919e-680f7ebc9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bad84-b1ab-4d98-b38e-a91b97cea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d0a8f6-c2df-45ea-93d6-61234a1c0f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fa713-aaa3-4d09-919e-680f7ebc99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dd25e4f-ee13-4c8e-9ccf-7fe80fcdb68e}" ma:internalName="TaxCatchAll" ma:showField="CatchAllData" ma:web="51afa713-aaa3-4d09-919e-680f7ebc99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1ebad84-b1ab-4d98-b38e-a91b97cea4e5" xsi:nil="true"/>
    <lcf76f155ced4ddcb4097134ff3c332f xmlns="c1ebad84-b1ab-4d98-b38e-a91b97cea4e5">
      <Terms xmlns="http://schemas.microsoft.com/office/infopath/2007/PartnerControls"/>
    </lcf76f155ced4ddcb4097134ff3c332f>
    <TaxCatchAll xmlns="51afa713-aaa3-4d09-919e-680f7ebc99f4" xsi:nil="true"/>
  </documentManagement>
</p:properties>
</file>

<file path=customXml/itemProps1.xml><?xml version="1.0" encoding="utf-8"?>
<ds:datastoreItem xmlns:ds="http://schemas.openxmlformats.org/officeDocument/2006/customXml" ds:itemID="{2E86DED7-2843-4CB2-9A5A-0A1827835B38}"/>
</file>

<file path=customXml/itemProps2.xml><?xml version="1.0" encoding="utf-8"?>
<ds:datastoreItem xmlns:ds="http://schemas.openxmlformats.org/officeDocument/2006/customXml" ds:itemID="{F9D28B47-2C47-4139-95DE-46397BFFF11B}"/>
</file>

<file path=customXml/itemProps3.xml><?xml version="1.0" encoding="utf-8"?>
<ds:datastoreItem xmlns:ds="http://schemas.openxmlformats.org/officeDocument/2006/customXml" ds:itemID="{333CF6EB-AC6F-4EDB-A268-0655D96D44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2022-06-30T19:00:00Z</dcterms:created>
  <dcterms:modified xsi:type="dcterms:W3CDTF">2022-07-27T00:36:00Z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0x0101009AC35887481D7B4FACAE2395DE336408</vt:lpwstr>
  </property>
  <property fmtid="{D5CDD505-2E9C-101B-9397-08002B2CF9AE}" pid="3" name="Order">
    <vt:r8>28000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ColorTag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